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E86B" w14:textId="1C93B52A" w:rsidR="004676C5" w:rsidRDefault="00144A20" w:rsidP="00144A20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44A20">
        <w:rPr>
          <w:rFonts w:ascii="Arial" w:hAnsi="Arial" w:cs="Arial"/>
          <w:color w:val="000000" w:themeColor="text1"/>
          <w:sz w:val="32"/>
          <w:szCs w:val="32"/>
        </w:rPr>
        <w:t>Christina Schubert</w:t>
      </w:r>
    </w:p>
    <w:p w14:paraId="6999D8AF" w14:textId="77777777" w:rsidR="00144A20" w:rsidRPr="00880C4D" w:rsidRDefault="00144A20" w:rsidP="00144A20">
      <w:pPr>
        <w:jc w:val="center"/>
        <w:rPr>
          <w:rFonts w:ascii="Arial" w:hAnsi="Arial" w:cs="Arial"/>
          <w:color w:val="000000" w:themeColor="text1"/>
        </w:rPr>
      </w:pPr>
    </w:p>
    <w:p w14:paraId="6133EAFC" w14:textId="62243450" w:rsidR="004676C5" w:rsidRPr="00D015E9" w:rsidRDefault="00B466F1" w:rsidP="004676C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Christina has been a positive force at Endeavour Elementary for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many </w:t>
      </w:r>
      <w:r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years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has two children attending Endeavour and another at Beaver Lake Middle School.  She has served our community </w:t>
      </w:r>
      <w:r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as a </w:t>
      </w:r>
      <w:r w:rsidR="004676C5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PTSA Board Member (Secretary), Book Fair Chair, Facebook Coordinator, Room Parent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4676C5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Event Volunteer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392C1899" w14:textId="1FCAAD06" w:rsidR="004676C5" w:rsidRPr="00D015E9" w:rsidRDefault="004676C5" w:rsidP="004676C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663BD88" w14:textId="4E1A95E7" w:rsidR="004676C5" w:rsidRPr="00D015E9" w:rsidRDefault="00B466F1" w:rsidP="004676C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She</w:t>
      </w:r>
      <w:r w:rsidR="004676C5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0C4D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is a master of time management</w:t>
      </w:r>
      <w:bookmarkStart w:id="0" w:name="_GoBack"/>
      <w:bookmarkEnd w:id="0"/>
      <w:r w:rsidR="00880C4D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4676C5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has selfishly given her time and talents volunteering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at Endeavour</w:t>
      </w:r>
      <w:r w:rsidR="004676C5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even taking vacation days from work to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chair the book fair this year.  </w:t>
      </w:r>
      <w:r w:rsidR="00880C4D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Christina has a </w:t>
      </w:r>
      <w:r w:rsidR="00C610C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calm, </w:t>
      </w:r>
      <w:r w:rsidR="00880C4D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positive attitude and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she gives 100% to her commitments</w:t>
      </w:r>
      <w:r w:rsidR="00D015E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whether it’s baking something amazing for teacher appreciation week or turning the gym into a magical world of books.</w:t>
      </w:r>
    </w:p>
    <w:p w14:paraId="3D5C931A" w14:textId="2321B58F" w:rsidR="004676C5" w:rsidRPr="00D015E9" w:rsidRDefault="004676C5" w:rsidP="004676C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F3EE559" w14:textId="1C7271F2" w:rsidR="00DE1E3F" w:rsidRPr="00D015E9" w:rsidRDefault="00DE1E3F" w:rsidP="004676C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Christina is selfless with her time and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also </w:t>
      </w:r>
      <w:r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>volunteer</w:t>
      </w:r>
      <w:r w:rsidR="00880C4D"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the community </w:t>
      </w:r>
      <w:r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as a Girl Scout leader.  </w:t>
      </w:r>
      <w:r w:rsidR="00C610CE">
        <w:rPr>
          <w:rFonts w:ascii="Arial" w:eastAsia="Times New Roman" w:hAnsi="Arial" w:cs="Arial"/>
          <w:color w:val="000000" w:themeColor="text1"/>
          <w:sz w:val="28"/>
          <w:szCs w:val="28"/>
        </w:rPr>
        <w:t>We are so thankful for h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>er no nonsense approach</w:t>
      </w:r>
      <w:r w:rsidR="00C610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that</w:t>
      </w:r>
      <w:r w:rsidR="0050797A" w:rsidRP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makes everyone feel equally included and important</w:t>
      </w:r>
      <w:r w:rsidR="00D015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14:paraId="5180C18F" w14:textId="1AD6F2E0" w:rsidR="004676C5" w:rsidRPr="0050797A" w:rsidRDefault="004676C5" w:rsidP="004676C5">
      <w:pPr>
        <w:rPr>
          <w:rFonts w:ascii="Arial" w:eastAsia="Times New Roman" w:hAnsi="Arial" w:cs="Arial"/>
        </w:rPr>
      </w:pPr>
    </w:p>
    <w:p w14:paraId="30FC1871" w14:textId="77777777" w:rsidR="004676C5" w:rsidRDefault="004676C5"/>
    <w:sectPr w:rsidR="004676C5" w:rsidSect="00F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C5"/>
    <w:rsid w:val="001250B3"/>
    <w:rsid w:val="00144A20"/>
    <w:rsid w:val="004676C5"/>
    <w:rsid w:val="0050797A"/>
    <w:rsid w:val="00880C4D"/>
    <w:rsid w:val="00B466F1"/>
    <w:rsid w:val="00C610CE"/>
    <w:rsid w:val="00CE179D"/>
    <w:rsid w:val="00D015E9"/>
    <w:rsid w:val="00DE1E3F"/>
    <w:rsid w:val="00ED18F1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982F"/>
  <w14:defaultImageDpi w14:val="32767"/>
  <w15:chartTrackingRefBased/>
  <w15:docId w15:val="{96B19DC9-97C3-F548-8FCB-80AB44B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Meredith King</cp:lastModifiedBy>
  <cp:revision>6</cp:revision>
  <cp:lastPrinted>2019-04-05T00:53:00Z</cp:lastPrinted>
  <dcterms:created xsi:type="dcterms:W3CDTF">2019-04-01T18:35:00Z</dcterms:created>
  <dcterms:modified xsi:type="dcterms:W3CDTF">2019-04-05T00:53:00Z</dcterms:modified>
</cp:coreProperties>
</file>