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AD6B4" w14:textId="66E1CBF9" w:rsidR="001250B3" w:rsidRPr="00EB39DE" w:rsidRDefault="00BC28BC" w:rsidP="00EB39DE">
      <w:pPr>
        <w:jc w:val="center"/>
        <w:rPr>
          <w:rFonts w:ascii="Arial" w:hAnsi="Arial" w:cs="Arial"/>
          <w:sz w:val="32"/>
          <w:szCs w:val="32"/>
        </w:rPr>
      </w:pPr>
      <w:r w:rsidRPr="00EB39DE">
        <w:rPr>
          <w:rFonts w:ascii="Arial" w:hAnsi="Arial" w:cs="Arial"/>
          <w:sz w:val="32"/>
          <w:szCs w:val="32"/>
        </w:rPr>
        <w:t>Katie Vaught</w:t>
      </w:r>
    </w:p>
    <w:p w14:paraId="7F5AF4FB" w14:textId="77777777" w:rsidR="00AE195A" w:rsidRDefault="00AE195A"/>
    <w:p w14:paraId="63086CF3" w14:textId="300D308A" w:rsidR="00EB39DE" w:rsidRPr="00326AA5" w:rsidRDefault="0001388E" w:rsidP="00EB39DE">
      <w:pPr>
        <w:shd w:val="clear" w:color="auto" w:fill="FFFFFF"/>
        <w:rPr>
          <w:rFonts w:ascii="Arial" w:eastAsia="Times New Roman" w:hAnsi="Arial" w:cs="Arial"/>
          <w:color w:val="333E48"/>
          <w:sz w:val="28"/>
          <w:szCs w:val="28"/>
        </w:rPr>
      </w:pPr>
      <w:r w:rsidRPr="00326AA5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>Ka</w:t>
      </w:r>
      <w:r w:rsidR="00326AA5" w:rsidRPr="00326AA5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>tie</w:t>
      </w:r>
      <w:r w:rsidRPr="00326AA5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 xml:space="preserve"> Vaught</w:t>
      </w:r>
      <w:r w:rsidR="00EB39DE" w:rsidRPr="00326AA5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 xml:space="preserve"> is a gifted educator and a</w:t>
      </w:r>
      <w:r w:rsidRPr="00326AA5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 xml:space="preserve"> quiet leader amongst </w:t>
      </w:r>
      <w:r w:rsidR="00EB39DE" w:rsidRPr="00326AA5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 xml:space="preserve">the Endeavour </w:t>
      </w:r>
      <w:r w:rsidRPr="00326AA5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>staff</w:t>
      </w:r>
      <w:r w:rsidR="00EB39DE" w:rsidRPr="00326AA5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>.  She</w:t>
      </w:r>
      <w:r w:rsidRPr="00326AA5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 xml:space="preserve"> shares her love of teaching with </w:t>
      </w:r>
      <w:r w:rsidR="00EB39DE" w:rsidRPr="00326AA5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 xml:space="preserve">every </w:t>
      </w:r>
      <w:r w:rsidRPr="00326AA5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>student</w:t>
      </w:r>
      <w:r w:rsidR="00EB39DE" w:rsidRPr="00326AA5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 xml:space="preserve"> and </w:t>
      </w:r>
      <w:r w:rsidRPr="00326AA5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>parent she works with, and is a dynamic teacher. She strives to implement the best teaching practices</w:t>
      </w:r>
      <w:r w:rsidR="00EB39DE" w:rsidRPr="00326AA5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>, a</w:t>
      </w:r>
      <w:r w:rsidR="00EB39DE" w:rsidRPr="00326AA5">
        <w:rPr>
          <w:rFonts w:ascii="Arial" w:eastAsia="Times New Roman" w:hAnsi="Arial" w:cs="Arial"/>
          <w:color w:val="333E48"/>
          <w:sz w:val="28"/>
          <w:szCs w:val="28"/>
        </w:rPr>
        <w:t>lways puts students first and seeks out professional challenges.</w:t>
      </w:r>
    </w:p>
    <w:p w14:paraId="743CA866" w14:textId="77777777" w:rsidR="00EB39DE" w:rsidRPr="00326AA5" w:rsidRDefault="00EB39DE" w:rsidP="0001388E">
      <w:pPr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</w:pPr>
    </w:p>
    <w:p w14:paraId="56CA8705" w14:textId="19A4B1A6" w:rsidR="0001388E" w:rsidRPr="00326AA5" w:rsidRDefault="0001388E" w:rsidP="0001388E">
      <w:pPr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</w:pPr>
      <w:r w:rsidRPr="00326AA5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 xml:space="preserve">She is open to learning new strategies, which is most apparent as she focused </w:t>
      </w:r>
      <w:r w:rsidR="00EB39DE" w:rsidRPr="00326AA5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 xml:space="preserve">this year </w:t>
      </w:r>
      <w:r w:rsidRPr="00326AA5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 xml:space="preserve">on teaching the students in </w:t>
      </w:r>
      <w:r w:rsidR="00EB39DE" w:rsidRPr="00326AA5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 xml:space="preserve">fourth grade </w:t>
      </w:r>
      <w:r w:rsidRPr="00326AA5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>Merlin.</w:t>
      </w:r>
      <w:r w:rsidR="00EB39DE" w:rsidRPr="00326AA5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 xml:space="preserve">  </w:t>
      </w:r>
      <w:r w:rsidR="00EB39DE" w:rsidRPr="00326AA5">
        <w:rPr>
          <w:rFonts w:ascii="Arial" w:eastAsia="Times New Roman" w:hAnsi="Arial" w:cs="Arial"/>
          <w:color w:val="333E48"/>
          <w:sz w:val="28"/>
          <w:szCs w:val="28"/>
        </w:rPr>
        <w:t xml:space="preserve">She is always seeking out professional challenges, </w:t>
      </w:r>
      <w:r w:rsidR="00E97044">
        <w:rPr>
          <w:rFonts w:ascii="Arial" w:eastAsia="Times New Roman" w:hAnsi="Arial" w:cs="Arial"/>
          <w:color w:val="333E48"/>
          <w:sz w:val="28"/>
          <w:szCs w:val="28"/>
        </w:rPr>
        <w:t>staying current with</w:t>
      </w:r>
      <w:r w:rsidR="00EB39DE" w:rsidRPr="00326AA5">
        <w:rPr>
          <w:rFonts w:ascii="Arial" w:eastAsia="Times New Roman" w:hAnsi="Arial" w:cs="Arial"/>
          <w:color w:val="333E48"/>
          <w:sz w:val="28"/>
          <w:szCs w:val="28"/>
        </w:rPr>
        <w:t xml:space="preserve"> best practices to help support all the diverse learners in her classroo</w:t>
      </w:r>
      <w:r w:rsidR="00E97044">
        <w:rPr>
          <w:rFonts w:ascii="Arial" w:eastAsia="Times New Roman" w:hAnsi="Arial" w:cs="Arial"/>
          <w:color w:val="333E48"/>
          <w:sz w:val="28"/>
          <w:szCs w:val="28"/>
        </w:rPr>
        <w:t>m</w:t>
      </w:r>
      <w:r w:rsidR="00EB39DE" w:rsidRPr="00326AA5">
        <w:rPr>
          <w:rFonts w:ascii="Arial" w:eastAsia="Times New Roman" w:hAnsi="Arial" w:cs="Arial"/>
          <w:color w:val="333E48"/>
          <w:sz w:val="28"/>
          <w:szCs w:val="28"/>
        </w:rPr>
        <w:t xml:space="preserve">. </w:t>
      </w:r>
      <w:r w:rsidRPr="00326AA5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 xml:space="preserve"> </w:t>
      </w:r>
      <w:r w:rsidR="00466CFE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>Katie</w:t>
      </w:r>
      <w:r w:rsidR="00EB39DE" w:rsidRPr="00326AA5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 xml:space="preserve"> </w:t>
      </w:r>
      <w:r w:rsidRPr="00326AA5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 xml:space="preserve">is always professional, has high standards for herself </w:t>
      </w:r>
      <w:r w:rsidR="00EB39DE" w:rsidRPr="00326AA5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>and</w:t>
      </w:r>
      <w:r w:rsidRPr="00326AA5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 xml:space="preserve"> her students, shows great integrity in all situations</w:t>
      </w:r>
      <w:r w:rsidR="00EB39DE" w:rsidRPr="00326AA5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 xml:space="preserve">.  </w:t>
      </w:r>
    </w:p>
    <w:p w14:paraId="3CB10D6E" w14:textId="77777777" w:rsidR="00EB39DE" w:rsidRPr="00326AA5" w:rsidRDefault="00EB39DE" w:rsidP="0001388E">
      <w:pPr>
        <w:rPr>
          <w:rFonts w:ascii="Arial" w:eastAsia="Times New Roman" w:hAnsi="Arial" w:cs="Arial"/>
          <w:sz w:val="28"/>
          <w:szCs w:val="28"/>
        </w:rPr>
      </w:pPr>
    </w:p>
    <w:p w14:paraId="3C6CA482" w14:textId="7C7BA8C9" w:rsidR="0001388E" w:rsidRPr="00326AA5" w:rsidRDefault="00EB39DE" w:rsidP="00EB39DE">
      <w:pPr>
        <w:rPr>
          <w:rFonts w:ascii="Arial" w:eastAsia="Times New Roman" w:hAnsi="Arial" w:cs="Arial"/>
          <w:sz w:val="28"/>
          <w:szCs w:val="28"/>
        </w:rPr>
      </w:pPr>
      <w:r w:rsidRPr="00326AA5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 xml:space="preserve">Ms. Vaught </w:t>
      </w:r>
      <w:r w:rsidR="00E97044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>recently earned</w:t>
      </w:r>
      <w:r w:rsidR="0001388E" w:rsidRPr="00326AA5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 xml:space="preserve"> her National Board Certificatio</w:t>
      </w:r>
      <w:r w:rsidR="00E97044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>n</w:t>
      </w:r>
      <w:r w:rsidR="0001388E" w:rsidRPr="00326AA5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 xml:space="preserve">, which </w:t>
      </w:r>
      <w:r w:rsidR="00466CFE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>demonstrates</w:t>
      </w:r>
      <w:r w:rsidR="0001388E" w:rsidRPr="00326AA5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 xml:space="preserve"> the high level of dedication she </w:t>
      </w:r>
      <w:r w:rsidR="00466CFE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>brings to</w:t>
      </w:r>
      <w:r w:rsidR="0001388E" w:rsidRPr="00326AA5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 xml:space="preserve"> her profession. This is </w:t>
      </w:r>
      <w:r w:rsidR="00466CFE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 xml:space="preserve">a </w:t>
      </w:r>
      <w:r w:rsidR="0001388E" w:rsidRPr="00326AA5">
        <w:rPr>
          <w:rFonts w:ascii="Arial" w:eastAsia="Times New Roman" w:hAnsi="Arial" w:cs="Arial"/>
          <w:color w:val="333E48"/>
          <w:sz w:val="28"/>
          <w:szCs w:val="28"/>
          <w:shd w:val="clear" w:color="auto" w:fill="FFFFFF"/>
        </w:rPr>
        <w:t>rigorous certification program and a high honor of achievement.</w:t>
      </w:r>
      <w:r w:rsidRPr="00326AA5">
        <w:rPr>
          <w:rFonts w:ascii="Arial" w:eastAsia="Times New Roman" w:hAnsi="Arial" w:cs="Arial"/>
          <w:sz w:val="28"/>
          <w:szCs w:val="28"/>
        </w:rPr>
        <w:t xml:space="preserve">  </w:t>
      </w:r>
      <w:r w:rsidR="0001388E" w:rsidRPr="00326AA5">
        <w:rPr>
          <w:rFonts w:ascii="Arial" w:eastAsia="Times New Roman" w:hAnsi="Arial" w:cs="Arial"/>
          <w:color w:val="333E48"/>
          <w:sz w:val="28"/>
          <w:szCs w:val="28"/>
        </w:rPr>
        <w:t xml:space="preserve">She is currently on </w:t>
      </w:r>
      <w:r w:rsidRPr="00326AA5">
        <w:rPr>
          <w:rFonts w:ascii="Arial" w:eastAsia="Times New Roman" w:hAnsi="Arial" w:cs="Arial"/>
          <w:color w:val="333E48"/>
          <w:sz w:val="28"/>
          <w:szCs w:val="28"/>
        </w:rPr>
        <w:t xml:space="preserve">the Endeavour </w:t>
      </w:r>
      <w:r w:rsidR="0001388E" w:rsidRPr="00326AA5">
        <w:rPr>
          <w:rFonts w:ascii="Arial" w:eastAsia="Times New Roman" w:hAnsi="Arial" w:cs="Arial"/>
          <w:color w:val="333E48"/>
          <w:sz w:val="28"/>
          <w:szCs w:val="28"/>
        </w:rPr>
        <w:t>Instructional Leadership Team, has been a past Building Leadership Team member</w:t>
      </w:r>
      <w:r w:rsidR="00E97044">
        <w:rPr>
          <w:rFonts w:ascii="Arial" w:eastAsia="Times New Roman" w:hAnsi="Arial" w:cs="Arial"/>
          <w:color w:val="333E48"/>
          <w:sz w:val="28"/>
          <w:szCs w:val="28"/>
        </w:rPr>
        <w:t>.</w:t>
      </w:r>
      <w:r w:rsidR="0001388E" w:rsidRPr="00326AA5">
        <w:rPr>
          <w:rFonts w:ascii="Arial" w:eastAsia="Times New Roman" w:hAnsi="Arial" w:cs="Arial"/>
          <w:color w:val="333E48"/>
          <w:sz w:val="28"/>
          <w:szCs w:val="28"/>
        </w:rPr>
        <w:t xml:space="preserve"> </w:t>
      </w:r>
      <w:r w:rsidR="00E97044">
        <w:rPr>
          <w:rFonts w:ascii="Arial" w:eastAsia="Times New Roman" w:hAnsi="Arial" w:cs="Arial"/>
          <w:color w:val="333E48"/>
          <w:sz w:val="28"/>
          <w:szCs w:val="28"/>
        </w:rPr>
        <w:t>She</w:t>
      </w:r>
      <w:r w:rsidR="0001388E" w:rsidRPr="00326AA5">
        <w:rPr>
          <w:rFonts w:ascii="Arial" w:eastAsia="Times New Roman" w:hAnsi="Arial" w:cs="Arial"/>
          <w:color w:val="333E48"/>
          <w:sz w:val="28"/>
          <w:szCs w:val="28"/>
        </w:rPr>
        <w:t xml:space="preserve"> share</w:t>
      </w:r>
      <w:r w:rsidR="00E97044">
        <w:rPr>
          <w:rFonts w:ascii="Arial" w:eastAsia="Times New Roman" w:hAnsi="Arial" w:cs="Arial"/>
          <w:color w:val="333E48"/>
          <w:sz w:val="28"/>
          <w:szCs w:val="28"/>
        </w:rPr>
        <w:t>s</w:t>
      </w:r>
      <w:r w:rsidR="0001388E" w:rsidRPr="00326AA5">
        <w:rPr>
          <w:rFonts w:ascii="Arial" w:eastAsia="Times New Roman" w:hAnsi="Arial" w:cs="Arial"/>
          <w:color w:val="333E48"/>
          <w:sz w:val="28"/>
          <w:szCs w:val="28"/>
        </w:rPr>
        <w:t xml:space="preserve"> her </w:t>
      </w:r>
      <w:r w:rsidR="00E97044">
        <w:rPr>
          <w:rFonts w:ascii="Arial" w:eastAsia="Times New Roman" w:hAnsi="Arial" w:cs="Arial"/>
          <w:color w:val="333E48"/>
          <w:sz w:val="28"/>
          <w:szCs w:val="28"/>
        </w:rPr>
        <w:t xml:space="preserve">musical </w:t>
      </w:r>
      <w:r w:rsidR="0001388E" w:rsidRPr="00326AA5">
        <w:rPr>
          <w:rFonts w:ascii="Arial" w:eastAsia="Times New Roman" w:hAnsi="Arial" w:cs="Arial"/>
          <w:color w:val="333E48"/>
          <w:sz w:val="28"/>
          <w:szCs w:val="28"/>
        </w:rPr>
        <w:t xml:space="preserve">talents </w:t>
      </w:r>
      <w:r w:rsidR="00E97044">
        <w:rPr>
          <w:rFonts w:ascii="Arial" w:eastAsia="Times New Roman" w:hAnsi="Arial" w:cs="Arial"/>
          <w:color w:val="333E48"/>
          <w:sz w:val="28"/>
          <w:szCs w:val="28"/>
        </w:rPr>
        <w:t xml:space="preserve">with our community </w:t>
      </w:r>
      <w:bookmarkStart w:id="0" w:name="_GoBack"/>
      <w:bookmarkEnd w:id="0"/>
      <w:r w:rsidR="00E97044">
        <w:rPr>
          <w:rFonts w:ascii="Arial" w:eastAsia="Times New Roman" w:hAnsi="Arial" w:cs="Arial"/>
          <w:color w:val="333E48"/>
          <w:sz w:val="28"/>
          <w:szCs w:val="28"/>
        </w:rPr>
        <w:t xml:space="preserve">as well and has </w:t>
      </w:r>
      <w:r w:rsidR="0001388E" w:rsidRPr="00326AA5">
        <w:rPr>
          <w:rFonts w:ascii="Arial" w:eastAsia="Times New Roman" w:hAnsi="Arial" w:cs="Arial"/>
          <w:color w:val="333E48"/>
          <w:sz w:val="28"/>
          <w:szCs w:val="28"/>
        </w:rPr>
        <w:t>accompa</w:t>
      </w:r>
      <w:r w:rsidR="00E97044">
        <w:rPr>
          <w:rFonts w:ascii="Arial" w:eastAsia="Times New Roman" w:hAnsi="Arial" w:cs="Arial"/>
          <w:color w:val="333E48"/>
          <w:sz w:val="28"/>
          <w:szCs w:val="28"/>
        </w:rPr>
        <w:t>nied</w:t>
      </w:r>
      <w:r w:rsidR="0001388E" w:rsidRPr="00326AA5">
        <w:rPr>
          <w:rFonts w:ascii="Arial" w:eastAsia="Times New Roman" w:hAnsi="Arial" w:cs="Arial"/>
          <w:color w:val="333E48"/>
          <w:sz w:val="28"/>
          <w:szCs w:val="28"/>
        </w:rPr>
        <w:t xml:space="preserve"> the school choir</w:t>
      </w:r>
      <w:r w:rsidR="00E97044">
        <w:rPr>
          <w:rFonts w:ascii="Arial" w:eastAsia="Times New Roman" w:hAnsi="Arial" w:cs="Arial"/>
          <w:color w:val="333E48"/>
          <w:sz w:val="28"/>
          <w:szCs w:val="28"/>
        </w:rPr>
        <w:t xml:space="preserve"> on piano</w:t>
      </w:r>
      <w:r w:rsidR="0001388E" w:rsidRPr="00326AA5">
        <w:rPr>
          <w:rFonts w:ascii="Arial" w:eastAsia="Times New Roman" w:hAnsi="Arial" w:cs="Arial"/>
          <w:color w:val="333E48"/>
          <w:sz w:val="28"/>
          <w:szCs w:val="28"/>
        </w:rPr>
        <w:t>.</w:t>
      </w:r>
    </w:p>
    <w:p w14:paraId="06D6D955" w14:textId="77777777" w:rsidR="0001388E" w:rsidRPr="00326AA5" w:rsidRDefault="0001388E" w:rsidP="0001388E">
      <w:pPr>
        <w:shd w:val="clear" w:color="auto" w:fill="FFFFFF"/>
        <w:rPr>
          <w:rFonts w:ascii="Arial" w:eastAsia="Times New Roman" w:hAnsi="Arial" w:cs="Arial"/>
          <w:color w:val="333E48"/>
          <w:sz w:val="28"/>
          <w:szCs w:val="28"/>
        </w:rPr>
      </w:pPr>
    </w:p>
    <w:p w14:paraId="62FCEAC0" w14:textId="51CD552A" w:rsidR="0001388E" w:rsidRPr="00326AA5" w:rsidRDefault="00EB39DE" w:rsidP="0001388E">
      <w:pPr>
        <w:shd w:val="clear" w:color="auto" w:fill="FFFFFF"/>
        <w:rPr>
          <w:rFonts w:ascii="Arial" w:eastAsia="Times New Roman" w:hAnsi="Arial" w:cs="Arial"/>
          <w:color w:val="333E48"/>
          <w:sz w:val="28"/>
          <w:szCs w:val="28"/>
        </w:rPr>
      </w:pPr>
      <w:r w:rsidRPr="00326AA5">
        <w:rPr>
          <w:rFonts w:ascii="Arial" w:eastAsia="Times New Roman" w:hAnsi="Arial" w:cs="Arial"/>
          <w:color w:val="333E48"/>
          <w:sz w:val="28"/>
          <w:szCs w:val="28"/>
        </w:rPr>
        <w:t xml:space="preserve">We congratulate </w:t>
      </w:r>
      <w:r w:rsidR="00466CFE" w:rsidRPr="00326AA5">
        <w:rPr>
          <w:rFonts w:ascii="Arial" w:eastAsia="Times New Roman" w:hAnsi="Arial" w:cs="Arial"/>
          <w:color w:val="333E48"/>
          <w:sz w:val="28"/>
          <w:szCs w:val="28"/>
        </w:rPr>
        <w:t xml:space="preserve">Ms. Vaught </w:t>
      </w:r>
      <w:r w:rsidRPr="00326AA5">
        <w:rPr>
          <w:rFonts w:ascii="Arial" w:eastAsia="Times New Roman" w:hAnsi="Arial" w:cs="Arial"/>
          <w:color w:val="333E48"/>
          <w:sz w:val="28"/>
          <w:szCs w:val="28"/>
        </w:rPr>
        <w:t xml:space="preserve">and thank </w:t>
      </w:r>
      <w:r w:rsidR="00466CFE">
        <w:rPr>
          <w:rFonts w:ascii="Arial" w:eastAsia="Times New Roman" w:hAnsi="Arial" w:cs="Arial"/>
          <w:color w:val="333E48"/>
          <w:sz w:val="28"/>
          <w:szCs w:val="28"/>
        </w:rPr>
        <w:t xml:space="preserve">her </w:t>
      </w:r>
      <w:r w:rsidRPr="00326AA5">
        <w:rPr>
          <w:rFonts w:ascii="Arial" w:eastAsia="Times New Roman" w:hAnsi="Arial" w:cs="Arial"/>
          <w:color w:val="333E48"/>
          <w:sz w:val="28"/>
          <w:szCs w:val="28"/>
        </w:rPr>
        <w:t xml:space="preserve">for creating such </w:t>
      </w:r>
      <w:r w:rsidR="0001388E" w:rsidRPr="00326AA5">
        <w:rPr>
          <w:rFonts w:ascii="Arial" w:eastAsia="Times New Roman" w:hAnsi="Arial" w:cs="Arial"/>
          <w:color w:val="333E48"/>
          <w:sz w:val="28"/>
          <w:szCs w:val="28"/>
        </w:rPr>
        <w:t xml:space="preserve">a positive learning environment for her students. </w:t>
      </w:r>
    </w:p>
    <w:p w14:paraId="1BC6AC62" w14:textId="77777777" w:rsidR="0001388E" w:rsidRPr="00326AA5" w:rsidRDefault="0001388E" w:rsidP="0001388E">
      <w:pPr>
        <w:shd w:val="clear" w:color="auto" w:fill="FFFFFF"/>
        <w:rPr>
          <w:rFonts w:ascii="Arial" w:eastAsia="Times New Roman" w:hAnsi="Arial" w:cs="Arial"/>
          <w:color w:val="333E48"/>
          <w:sz w:val="28"/>
          <w:szCs w:val="28"/>
        </w:rPr>
      </w:pPr>
    </w:p>
    <w:p w14:paraId="0DE4905E" w14:textId="77777777" w:rsidR="00BC28BC" w:rsidRDefault="00BC28BC"/>
    <w:sectPr w:rsidR="00BC28BC" w:rsidSect="00F90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BC"/>
    <w:rsid w:val="0001388E"/>
    <w:rsid w:val="001250B3"/>
    <w:rsid w:val="00326AA5"/>
    <w:rsid w:val="00466CFE"/>
    <w:rsid w:val="00AE195A"/>
    <w:rsid w:val="00BC28BC"/>
    <w:rsid w:val="00E97044"/>
    <w:rsid w:val="00EB39DE"/>
    <w:rsid w:val="00F9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43543E"/>
  <w14:defaultImageDpi w14:val="32767"/>
  <w15:chartTrackingRefBased/>
  <w15:docId w15:val="{562EE167-BD10-874D-AAF7-1FC68F72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-text">
    <w:name w:val="response-text"/>
    <w:basedOn w:val="Normal"/>
    <w:rsid w:val="000138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7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DEEEE"/>
                    <w:right w:val="none" w:sz="0" w:space="0" w:color="auto"/>
                  </w:divBdr>
                  <w:divsChild>
                    <w:div w:id="17648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3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6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DEEEE"/>
                    <w:right w:val="none" w:sz="0" w:space="0" w:color="auto"/>
                  </w:divBdr>
                  <w:divsChild>
                    <w:div w:id="9466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DEEEE"/>
                    <w:right w:val="none" w:sz="0" w:space="0" w:color="auto"/>
                  </w:divBdr>
                  <w:divsChild>
                    <w:div w:id="2241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6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DEEEE"/>
                    <w:right w:val="none" w:sz="0" w:space="0" w:color="auto"/>
                  </w:divBdr>
                  <w:divsChild>
                    <w:div w:id="16748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King</dc:creator>
  <cp:keywords/>
  <dc:description/>
  <cp:lastModifiedBy>Meredith King</cp:lastModifiedBy>
  <cp:revision>6</cp:revision>
  <dcterms:created xsi:type="dcterms:W3CDTF">2019-04-01T18:41:00Z</dcterms:created>
  <dcterms:modified xsi:type="dcterms:W3CDTF">2019-04-03T16:35:00Z</dcterms:modified>
</cp:coreProperties>
</file>