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19B1" w14:textId="41462B61" w:rsidR="006B3C13" w:rsidRPr="00E27667" w:rsidRDefault="006B3C13" w:rsidP="00E27667">
      <w:pPr>
        <w:jc w:val="center"/>
        <w:rPr>
          <w:b/>
          <w:bCs/>
          <w:sz w:val="28"/>
          <w:szCs w:val="28"/>
        </w:rPr>
      </w:pPr>
      <w:r>
        <w:rPr>
          <w:b/>
          <w:bCs/>
          <w:sz w:val="28"/>
          <w:szCs w:val="28"/>
        </w:rPr>
        <w:t xml:space="preserve">2021 </w:t>
      </w:r>
      <w:r w:rsidR="008657E2" w:rsidRPr="00F00048">
        <w:rPr>
          <w:b/>
          <w:bCs/>
          <w:sz w:val="28"/>
          <w:szCs w:val="28"/>
        </w:rPr>
        <w:t xml:space="preserve">Outstanding </w:t>
      </w:r>
      <w:r w:rsidR="00E27667">
        <w:rPr>
          <w:b/>
          <w:bCs/>
          <w:sz w:val="28"/>
          <w:szCs w:val="28"/>
        </w:rPr>
        <w:t>Educator</w:t>
      </w:r>
    </w:p>
    <w:p w14:paraId="16C99565" w14:textId="23759331" w:rsidR="00BF4431" w:rsidRDefault="00BF4431" w:rsidP="00BF4431">
      <w:pPr>
        <w:jc w:val="center"/>
        <w:rPr>
          <w:b/>
          <w:bCs/>
        </w:rPr>
      </w:pPr>
      <w:r w:rsidRPr="00F00048">
        <w:rPr>
          <w:b/>
          <w:bCs/>
        </w:rPr>
        <w:t>Holly Cleveland</w:t>
      </w:r>
    </w:p>
    <w:p w14:paraId="709C7C9D" w14:textId="77777777" w:rsidR="00BF4431" w:rsidRDefault="00BF4431" w:rsidP="00BF4431">
      <w:pPr>
        <w:jc w:val="center"/>
        <w:rPr>
          <w:b/>
          <w:bCs/>
        </w:rPr>
      </w:pPr>
    </w:p>
    <w:p w14:paraId="4E750A59" w14:textId="3C7FF5D3" w:rsidR="00BF4431" w:rsidRDefault="00BF4431" w:rsidP="00BF4431">
      <w:pPr>
        <w:jc w:val="center"/>
        <w:rPr>
          <w:b/>
          <w:bCs/>
        </w:rPr>
      </w:pPr>
      <w:r>
        <w:rPr>
          <w:b/>
          <w:bCs/>
          <w:noProof/>
        </w:rPr>
        <w:drawing>
          <wp:inline distT="0" distB="0" distL="0" distR="0" wp14:anchorId="60FEA423" wp14:editId="23EBADC1">
            <wp:extent cx="3273215" cy="2454912"/>
            <wp:effectExtent l="8890" t="0" r="0" b="0"/>
            <wp:docPr id="6" name="Picture 6" descr="A picture containing tree, outdoor, red,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red, fores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279449" cy="2459587"/>
                    </a:xfrm>
                    <a:prstGeom prst="rect">
                      <a:avLst/>
                    </a:prstGeom>
                  </pic:spPr>
                </pic:pic>
              </a:graphicData>
            </a:graphic>
          </wp:inline>
        </w:drawing>
      </w:r>
    </w:p>
    <w:p w14:paraId="1406767F" w14:textId="77777777" w:rsidR="002B291B" w:rsidRPr="00F00048" w:rsidRDefault="002B291B" w:rsidP="00BF4431">
      <w:pPr>
        <w:jc w:val="center"/>
        <w:rPr>
          <w:b/>
          <w:bCs/>
        </w:rPr>
      </w:pPr>
    </w:p>
    <w:p w14:paraId="7B1ADD2F" w14:textId="56FCAD9E" w:rsidR="00BF4431" w:rsidRDefault="00BF4431" w:rsidP="00BF4431">
      <w:r w:rsidRPr="006E783E">
        <w:t>Ms. Cleveland is a</w:t>
      </w:r>
      <w:r>
        <w:t>n outstanding</w:t>
      </w:r>
      <w:r w:rsidRPr="006E783E">
        <w:t xml:space="preserve"> teacher. She </w:t>
      </w:r>
      <w:r>
        <w:t>teaches every subject</w:t>
      </w:r>
      <w:r w:rsidRPr="006E783E">
        <w:t xml:space="preserve"> colorful</w:t>
      </w:r>
      <w:r>
        <w:t>ly</w:t>
      </w:r>
      <w:r w:rsidRPr="006E783E">
        <w:t xml:space="preserve">, </w:t>
      </w:r>
      <w:r>
        <w:t xml:space="preserve">while being </w:t>
      </w:r>
      <w:r w:rsidRPr="006E783E">
        <w:t>attentive</w:t>
      </w:r>
      <w:r>
        <w:t xml:space="preserve"> to each student throughout the day</w:t>
      </w:r>
      <w:r w:rsidRPr="006E783E">
        <w:t xml:space="preserve">. </w:t>
      </w:r>
      <w:r>
        <w:t>While teaching</w:t>
      </w:r>
      <w:r w:rsidRPr="006E783E">
        <w:t xml:space="preserve"> remotely </w:t>
      </w:r>
      <w:r>
        <w:t xml:space="preserve">to a large class, </w:t>
      </w:r>
      <w:r w:rsidRPr="006E783E">
        <w:t xml:space="preserve">Ms. Cleveland </w:t>
      </w:r>
      <w:r>
        <w:t xml:space="preserve">always </w:t>
      </w:r>
      <w:r w:rsidRPr="006E783E">
        <w:t xml:space="preserve">patiently </w:t>
      </w:r>
      <w:r>
        <w:t xml:space="preserve">encourages her students to do their best work.  She is very responsible, uses her break time to help her students, and always checks in with parents about missing work.  She’s diligent when checking assignments and helps provide examples to students on how they can improve their work.  </w:t>
      </w:r>
    </w:p>
    <w:p w14:paraId="369D6B2E" w14:textId="77777777" w:rsidR="002B291B" w:rsidRDefault="002B291B" w:rsidP="00BF4431"/>
    <w:p w14:paraId="50A440A5" w14:textId="502582F3" w:rsidR="00BF4431" w:rsidRDefault="00BF4431" w:rsidP="00BF4431">
      <w:r w:rsidRPr="006E783E">
        <w:t xml:space="preserve">Ms. Cleveland </w:t>
      </w:r>
      <w:r>
        <w:t>has made an amazing</w:t>
      </w:r>
      <w:r w:rsidRPr="006E783E">
        <w:t xml:space="preserve"> </w:t>
      </w:r>
      <w:r>
        <w:t>adjustment</w:t>
      </w:r>
      <w:r w:rsidRPr="006E783E">
        <w:t xml:space="preserve"> to remote </w:t>
      </w:r>
      <w:r>
        <w:t>teaching</w:t>
      </w:r>
      <w:r w:rsidRPr="006E783E">
        <w:t xml:space="preserve"> this year</w:t>
      </w:r>
      <w:r>
        <w:t>.  Her students are not only</w:t>
      </w:r>
      <w:r w:rsidRPr="006E783E">
        <w:t xml:space="preserve"> engaged, but LEARNING! Ms. Cleveland goes the extra </w:t>
      </w:r>
      <w:r>
        <w:t>mile</w:t>
      </w:r>
      <w:r w:rsidRPr="006E783E">
        <w:t xml:space="preserve"> in everything she does</w:t>
      </w:r>
      <w:r>
        <w:t>,</w:t>
      </w:r>
      <w:r w:rsidRPr="006E783E">
        <w:t xml:space="preserve"> from dropping off supplies (safe, and socially distanced), </w:t>
      </w:r>
      <w:r>
        <w:t xml:space="preserve">to </w:t>
      </w:r>
      <w:r w:rsidRPr="006E783E">
        <w:t xml:space="preserve">setting up </w:t>
      </w:r>
      <w:r>
        <w:t>her</w:t>
      </w:r>
      <w:r w:rsidRPr="006E783E">
        <w:t xml:space="preserve"> virtual classroom in a way where </w:t>
      </w:r>
      <w:r>
        <w:t>her</w:t>
      </w:r>
      <w:r w:rsidRPr="006E783E">
        <w:t xml:space="preserve"> students know exactly wha</w:t>
      </w:r>
      <w:r>
        <w:t>t’</w:t>
      </w:r>
      <w:r w:rsidRPr="006E783E">
        <w:t xml:space="preserve">s going on that day </w:t>
      </w:r>
      <w:r>
        <w:t xml:space="preserve">and </w:t>
      </w:r>
      <w:r w:rsidRPr="006E783E">
        <w:t xml:space="preserve">exactly where to be online. She also </w:t>
      </w:r>
      <w:r>
        <w:t>sets her students up for success</w:t>
      </w:r>
      <w:r w:rsidRPr="006E783E">
        <w:t xml:space="preserve"> by sending out a</w:t>
      </w:r>
      <w:r>
        <w:t xml:space="preserve"> well-organized</w:t>
      </w:r>
      <w:r w:rsidRPr="006E783E">
        <w:t xml:space="preserve"> plan for the week</w:t>
      </w:r>
      <w:r>
        <w:t>, ahead of time,</w:t>
      </w:r>
      <w:r w:rsidRPr="006E783E">
        <w:t xml:space="preserve"> so that </w:t>
      </w:r>
      <w:r>
        <w:t>they</w:t>
      </w:r>
      <w:r w:rsidRPr="006E783E">
        <w:t xml:space="preserve"> are prepared</w:t>
      </w:r>
      <w:r>
        <w:t xml:space="preserve"> and know what to expect.</w:t>
      </w:r>
    </w:p>
    <w:p w14:paraId="4A1D89CE" w14:textId="77777777" w:rsidR="002B291B" w:rsidRDefault="002B291B" w:rsidP="00BF4431"/>
    <w:p w14:paraId="2E633F60" w14:textId="77777777" w:rsidR="002B291B" w:rsidRDefault="00BF4431" w:rsidP="00BF4431">
      <w:r w:rsidRPr="006E783E">
        <w:t xml:space="preserve">Aside from outstanding remote </w:t>
      </w:r>
      <w:r>
        <w:t>teaching</w:t>
      </w:r>
      <w:r w:rsidRPr="006E783E">
        <w:t xml:space="preserve"> skills, she enables the students to interact with each other during lunch on certain days, group learning and class celebrations.</w:t>
      </w:r>
      <w:r>
        <w:t xml:space="preserve"> Ms. Cleveland stands out for her ability to interact with her students even through a small screen and the occasional technical issues that may arise. </w:t>
      </w:r>
    </w:p>
    <w:p w14:paraId="2CE994C1" w14:textId="77777777" w:rsidR="002B291B" w:rsidRDefault="002B291B" w:rsidP="00BF4431"/>
    <w:p w14:paraId="4850DB6C" w14:textId="308301D2" w:rsidR="00BF4431" w:rsidRDefault="00BF4431" w:rsidP="00BF4431">
      <w:bookmarkStart w:id="0" w:name="_GoBack"/>
      <w:bookmarkEnd w:id="0"/>
      <w:r>
        <w:t>Thank you, Ms. Cleveland, for putting the “learning” in remote learning!</w:t>
      </w:r>
    </w:p>
    <w:p w14:paraId="1CA771F4" w14:textId="77777777" w:rsidR="00E27667" w:rsidRDefault="00E27667" w:rsidP="006B3C13">
      <w:pPr>
        <w:jc w:val="center"/>
      </w:pPr>
    </w:p>
    <w:sectPr w:rsidR="00E27667"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2B291B"/>
    <w:rsid w:val="004E03E7"/>
    <w:rsid w:val="006B3C13"/>
    <w:rsid w:val="008657E2"/>
    <w:rsid w:val="00B601F7"/>
    <w:rsid w:val="00B753BE"/>
    <w:rsid w:val="00BF4431"/>
    <w:rsid w:val="00C144F7"/>
    <w:rsid w:val="00C46076"/>
    <w:rsid w:val="00D34009"/>
    <w:rsid w:val="00D65BF5"/>
    <w:rsid w:val="00E2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2021-05-12T18:38:00Z</dcterms:created>
  <dcterms:modified xsi:type="dcterms:W3CDTF">2021-05-12T18:38:00Z</dcterms:modified>
</cp:coreProperties>
</file>